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16E6" w14:textId="166D94AB" w:rsidR="001529F6" w:rsidRPr="00F53124" w:rsidRDefault="00206911" w:rsidP="001529F6">
      <w:pPr>
        <w:spacing w:before="120" w:after="0"/>
        <w:rPr>
          <w:rFonts w:ascii="Turbulence" w:hAnsi="Turbulence"/>
          <w:sz w:val="44"/>
          <w:szCs w:val="44"/>
        </w:rPr>
      </w:pPr>
      <w:r>
        <w:rPr>
          <w:rFonts w:ascii="Turbulence" w:hAnsi="Turbulence"/>
          <w:sz w:val="44"/>
          <w:szCs w:val="44"/>
        </w:rPr>
        <w:t>The</w:t>
      </w:r>
    </w:p>
    <w:p w14:paraId="5D825BC2" w14:textId="77777777" w:rsidR="001529F6" w:rsidRPr="00F53124" w:rsidRDefault="001529F6" w:rsidP="001529F6">
      <w:pPr>
        <w:rPr>
          <w:rFonts w:ascii="Turbulence" w:hAnsi="Turbulence"/>
          <w:sz w:val="144"/>
          <w:szCs w:val="144"/>
        </w:rPr>
      </w:pPr>
      <w:r w:rsidRPr="00F53124">
        <w:rPr>
          <w:rFonts w:ascii="Turbulence" w:hAnsi="Turbulence"/>
          <w:sz w:val="144"/>
          <w:szCs w:val="144"/>
        </w:rPr>
        <w:t>Larches</w:t>
      </w:r>
    </w:p>
    <w:p w14:paraId="093DBB6D" w14:textId="77777777" w:rsidR="00123C20" w:rsidRDefault="00123C20" w:rsidP="008B7BF6">
      <w:pPr>
        <w:spacing w:after="0"/>
        <w:rPr>
          <w:sz w:val="24"/>
        </w:rPr>
      </w:pPr>
    </w:p>
    <w:p w14:paraId="3F1E0230" w14:textId="77777777" w:rsidR="00EC261E" w:rsidRDefault="00891844" w:rsidP="008B7BF6">
      <w:pPr>
        <w:spacing w:after="0"/>
        <w:rPr>
          <w:sz w:val="24"/>
        </w:rPr>
      </w:pPr>
      <w:r>
        <w:rPr>
          <w:sz w:val="24"/>
        </w:rPr>
        <w:t xml:space="preserve">Larches are a sludge metal band </w:t>
      </w:r>
      <w:r w:rsidR="003F5390">
        <w:rPr>
          <w:sz w:val="24"/>
        </w:rPr>
        <w:t>f</w:t>
      </w:r>
      <w:r w:rsidR="0052024D">
        <w:rPr>
          <w:sz w:val="24"/>
        </w:rPr>
        <w:t>rom</w:t>
      </w:r>
      <w:r w:rsidR="003F5390">
        <w:rPr>
          <w:sz w:val="24"/>
        </w:rPr>
        <w:t xml:space="preserve"> the depths of the </w:t>
      </w:r>
      <w:proofErr w:type="gramStart"/>
      <w:r w:rsidR="003F5390">
        <w:rPr>
          <w:sz w:val="24"/>
        </w:rPr>
        <w:t>North East</w:t>
      </w:r>
      <w:proofErr w:type="gramEnd"/>
      <w:r w:rsidR="003F5390">
        <w:rPr>
          <w:sz w:val="24"/>
        </w:rPr>
        <w:t xml:space="preserve"> of England</w:t>
      </w:r>
      <w:r w:rsidR="0052024D">
        <w:rPr>
          <w:sz w:val="24"/>
        </w:rPr>
        <w:t>.</w:t>
      </w:r>
      <w:r w:rsidR="005C1ADB">
        <w:rPr>
          <w:sz w:val="24"/>
        </w:rPr>
        <w:t xml:space="preserve"> B</w:t>
      </w:r>
      <w:r w:rsidR="005C1ADB" w:rsidRPr="00856200">
        <w:rPr>
          <w:sz w:val="24"/>
        </w:rPr>
        <w:t>ringing their ‘fat’ and ‘heavy’ sound everywhere they go</w:t>
      </w:r>
      <w:r w:rsidR="005C1ADB">
        <w:rPr>
          <w:sz w:val="24"/>
        </w:rPr>
        <w:t>, the band consists</w:t>
      </w:r>
      <w:r w:rsidR="005C1ADB" w:rsidRPr="00856200">
        <w:rPr>
          <w:sz w:val="24"/>
        </w:rPr>
        <w:t xml:space="preserve"> of:</w:t>
      </w:r>
      <w:r w:rsidR="005C1ADB">
        <w:rPr>
          <w:sz w:val="24"/>
        </w:rPr>
        <w:t xml:space="preserve"> </w:t>
      </w:r>
      <w:r w:rsidR="005C1ADB" w:rsidRPr="00856200">
        <w:rPr>
          <w:sz w:val="24"/>
        </w:rPr>
        <w:t>George Moss (drums)</w:t>
      </w:r>
      <w:r w:rsidR="005C1ADB">
        <w:rPr>
          <w:sz w:val="24"/>
        </w:rPr>
        <w:t>,</w:t>
      </w:r>
      <w:r w:rsidR="005C1ADB" w:rsidRPr="00856200">
        <w:rPr>
          <w:sz w:val="24"/>
        </w:rPr>
        <w:t xml:space="preserve"> Alfie Murphy (bass)</w:t>
      </w:r>
      <w:r w:rsidR="005C1ADB">
        <w:rPr>
          <w:sz w:val="24"/>
        </w:rPr>
        <w:t>,</w:t>
      </w:r>
      <w:r w:rsidR="005C1ADB" w:rsidRPr="00856200">
        <w:rPr>
          <w:sz w:val="24"/>
        </w:rPr>
        <w:t xml:space="preserve"> Noah Annandale (vocals)</w:t>
      </w:r>
      <w:r w:rsidR="005C1ADB">
        <w:rPr>
          <w:sz w:val="24"/>
        </w:rPr>
        <w:t>,</w:t>
      </w:r>
      <w:r w:rsidR="005C1ADB" w:rsidRPr="00856200">
        <w:rPr>
          <w:sz w:val="24"/>
        </w:rPr>
        <w:t xml:space="preserve"> Joel Hardwick (rhythm-guitar)</w:t>
      </w:r>
      <w:r w:rsidR="005C1ADB">
        <w:rPr>
          <w:sz w:val="24"/>
        </w:rPr>
        <w:t xml:space="preserve"> and</w:t>
      </w:r>
      <w:r w:rsidR="005C1ADB" w:rsidRPr="00856200">
        <w:rPr>
          <w:sz w:val="24"/>
        </w:rPr>
        <w:t xml:space="preserve"> Sonny Evans (lead-guitar).</w:t>
      </w:r>
      <w:r w:rsidR="00615565">
        <w:rPr>
          <w:sz w:val="24"/>
        </w:rPr>
        <w:t xml:space="preserve"> Ta</w:t>
      </w:r>
      <w:r w:rsidR="00832271">
        <w:rPr>
          <w:sz w:val="24"/>
        </w:rPr>
        <w:t xml:space="preserve">king influence from bands such as Acid Bath, Eyehategod, </w:t>
      </w:r>
      <w:proofErr w:type="spellStart"/>
      <w:r w:rsidR="002910FF">
        <w:rPr>
          <w:sz w:val="24"/>
        </w:rPr>
        <w:t>Soilent</w:t>
      </w:r>
      <w:proofErr w:type="spellEnd"/>
      <w:r w:rsidR="002910FF">
        <w:rPr>
          <w:sz w:val="24"/>
        </w:rPr>
        <w:t xml:space="preserve"> Green</w:t>
      </w:r>
      <w:r w:rsidR="00A2637E">
        <w:rPr>
          <w:sz w:val="24"/>
        </w:rPr>
        <w:t xml:space="preserve"> and Pig Destroyer</w:t>
      </w:r>
      <w:r w:rsidR="00075EF3">
        <w:rPr>
          <w:sz w:val="24"/>
        </w:rPr>
        <w:t xml:space="preserve"> to name a few, the 5 </w:t>
      </w:r>
      <w:proofErr w:type="gramStart"/>
      <w:r w:rsidR="00075EF3">
        <w:rPr>
          <w:sz w:val="24"/>
        </w:rPr>
        <w:t>piece</w:t>
      </w:r>
      <w:proofErr w:type="gramEnd"/>
      <w:r w:rsidR="005719AA">
        <w:rPr>
          <w:sz w:val="24"/>
        </w:rPr>
        <w:t xml:space="preserve"> </w:t>
      </w:r>
      <w:r w:rsidR="005E0042">
        <w:rPr>
          <w:sz w:val="24"/>
        </w:rPr>
        <w:t xml:space="preserve">have developed a unique </w:t>
      </w:r>
      <w:r w:rsidR="00C134B9">
        <w:rPr>
          <w:sz w:val="24"/>
        </w:rPr>
        <w:t>take on sludge metal</w:t>
      </w:r>
      <w:r w:rsidR="00B33C6B">
        <w:rPr>
          <w:sz w:val="24"/>
        </w:rPr>
        <w:t>, creating a melting pot of blues</w:t>
      </w:r>
      <w:r w:rsidR="0069691C">
        <w:rPr>
          <w:sz w:val="24"/>
        </w:rPr>
        <w:t>, i</w:t>
      </w:r>
      <w:r w:rsidR="004D6920">
        <w:rPr>
          <w:sz w:val="24"/>
        </w:rPr>
        <w:t>n</w:t>
      </w:r>
      <w:r w:rsidR="0069691C">
        <w:rPr>
          <w:sz w:val="24"/>
        </w:rPr>
        <w:t>tricate pro</w:t>
      </w:r>
      <w:r w:rsidR="00E173B5">
        <w:rPr>
          <w:sz w:val="24"/>
        </w:rPr>
        <w:t>gressions</w:t>
      </w:r>
      <w:r w:rsidR="00B854B9">
        <w:rPr>
          <w:sz w:val="24"/>
        </w:rPr>
        <w:t xml:space="preserve">, </w:t>
      </w:r>
      <w:r w:rsidR="000B3404">
        <w:rPr>
          <w:sz w:val="24"/>
        </w:rPr>
        <w:t xml:space="preserve">filthy breakdowns and </w:t>
      </w:r>
      <w:r w:rsidR="00D40C63">
        <w:rPr>
          <w:sz w:val="24"/>
        </w:rPr>
        <w:t>dissonant harmonies</w:t>
      </w:r>
      <w:r w:rsidR="001B04F8">
        <w:rPr>
          <w:sz w:val="24"/>
        </w:rPr>
        <w:t>.</w:t>
      </w:r>
      <w:r w:rsidR="00EC261E">
        <w:rPr>
          <w:sz w:val="24"/>
        </w:rPr>
        <w:t xml:space="preserve"> </w:t>
      </w:r>
      <w:r w:rsidR="001B04F8">
        <w:rPr>
          <w:sz w:val="24"/>
        </w:rPr>
        <w:t xml:space="preserve"> </w:t>
      </w:r>
    </w:p>
    <w:p w14:paraId="1DB4F5DB" w14:textId="77777777" w:rsidR="00EC261E" w:rsidRDefault="00EC261E" w:rsidP="008B7BF6">
      <w:pPr>
        <w:spacing w:after="0"/>
        <w:rPr>
          <w:sz w:val="24"/>
        </w:rPr>
      </w:pPr>
    </w:p>
    <w:p w14:paraId="12334F33" w14:textId="02136C70" w:rsidR="0004122F" w:rsidRDefault="004D6920" w:rsidP="008B7BF6">
      <w:pPr>
        <w:spacing w:after="0"/>
        <w:rPr>
          <w:sz w:val="24"/>
        </w:rPr>
      </w:pPr>
      <w:r>
        <w:rPr>
          <w:sz w:val="24"/>
        </w:rPr>
        <w:t>Since the bands</w:t>
      </w:r>
      <w:r w:rsidR="00E04848">
        <w:rPr>
          <w:sz w:val="24"/>
        </w:rPr>
        <w:t xml:space="preserve"> inception</w:t>
      </w:r>
      <w:r w:rsidR="00E1439F">
        <w:rPr>
          <w:sz w:val="24"/>
        </w:rPr>
        <w:t xml:space="preserve"> in 2023, Larches’ sound has</w:t>
      </w:r>
      <w:r w:rsidR="00863066">
        <w:rPr>
          <w:sz w:val="24"/>
        </w:rPr>
        <w:t xml:space="preserve"> gradually</w:t>
      </w:r>
      <w:r w:rsidR="005354A7">
        <w:rPr>
          <w:sz w:val="24"/>
        </w:rPr>
        <w:t xml:space="preserve"> morphed from </w:t>
      </w:r>
      <w:r w:rsidR="00602CE4">
        <w:rPr>
          <w:sz w:val="24"/>
        </w:rPr>
        <w:t>indie roc</w:t>
      </w:r>
      <w:r w:rsidR="000E1B5B">
        <w:rPr>
          <w:sz w:val="24"/>
        </w:rPr>
        <w:t>k</w:t>
      </w:r>
      <w:r w:rsidR="000E2867">
        <w:rPr>
          <w:sz w:val="24"/>
        </w:rPr>
        <w:t xml:space="preserve"> into </w:t>
      </w:r>
      <w:r w:rsidR="00A35A66">
        <w:rPr>
          <w:sz w:val="24"/>
        </w:rPr>
        <w:t xml:space="preserve">the sludge </w:t>
      </w:r>
      <w:r w:rsidR="00863066">
        <w:rPr>
          <w:sz w:val="24"/>
        </w:rPr>
        <w:t xml:space="preserve">they are </w:t>
      </w:r>
      <w:r w:rsidR="000E1B5B">
        <w:rPr>
          <w:sz w:val="24"/>
        </w:rPr>
        <w:t>now known for</w:t>
      </w:r>
      <w:r w:rsidR="00863066">
        <w:rPr>
          <w:sz w:val="24"/>
        </w:rPr>
        <w:t>. This</w:t>
      </w:r>
      <w:r w:rsidR="000E1B5B">
        <w:rPr>
          <w:sz w:val="24"/>
        </w:rPr>
        <w:t xml:space="preserve"> </w:t>
      </w:r>
      <w:r w:rsidR="007A78D5">
        <w:rPr>
          <w:sz w:val="24"/>
        </w:rPr>
        <w:t xml:space="preserve">can be heard </w:t>
      </w:r>
      <w:r w:rsidR="00522974">
        <w:rPr>
          <w:sz w:val="24"/>
        </w:rPr>
        <w:t>across their recent releases</w:t>
      </w:r>
      <w:r w:rsidR="00014C0A">
        <w:rPr>
          <w:sz w:val="24"/>
        </w:rPr>
        <w:t>, w</w:t>
      </w:r>
      <w:r w:rsidR="000C525C">
        <w:rPr>
          <w:sz w:val="24"/>
        </w:rPr>
        <w:t>here on Equilibrium</w:t>
      </w:r>
      <w:r w:rsidR="005901C1">
        <w:rPr>
          <w:sz w:val="24"/>
        </w:rPr>
        <w:t xml:space="preserve"> they</w:t>
      </w:r>
      <w:r w:rsidR="008D1D79">
        <w:rPr>
          <w:sz w:val="24"/>
        </w:rPr>
        <w:t xml:space="preserve"> </w:t>
      </w:r>
      <w:r w:rsidR="00F83D02">
        <w:rPr>
          <w:sz w:val="24"/>
        </w:rPr>
        <w:t xml:space="preserve">first dabbled in a more groove-oriented </w:t>
      </w:r>
      <w:r w:rsidR="00622FC2">
        <w:rPr>
          <w:sz w:val="24"/>
        </w:rPr>
        <w:t>style</w:t>
      </w:r>
      <w:r w:rsidR="00F83D02">
        <w:rPr>
          <w:sz w:val="24"/>
        </w:rPr>
        <w:t xml:space="preserve">. The </w:t>
      </w:r>
      <w:proofErr w:type="gramStart"/>
      <w:r w:rsidR="00F83D02">
        <w:rPr>
          <w:sz w:val="24"/>
        </w:rPr>
        <w:t>5 piece</w:t>
      </w:r>
      <w:proofErr w:type="gramEnd"/>
      <w:r w:rsidR="00F83D02">
        <w:rPr>
          <w:sz w:val="24"/>
        </w:rPr>
        <w:t xml:space="preserve"> amped up</w:t>
      </w:r>
      <w:r w:rsidR="003D5859">
        <w:rPr>
          <w:sz w:val="24"/>
        </w:rPr>
        <w:t xml:space="preserve"> the heaviness</w:t>
      </w:r>
      <w:r w:rsidR="00F83D02">
        <w:rPr>
          <w:sz w:val="24"/>
        </w:rPr>
        <w:t xml:space="preserve"> on their Double A Side release of Ego Death</w:t>
      </w:r>
      <w:r w:rsidR="00822E20">
        <w:rPr>
          <w:sz w:val="24"/>
        </w:rPr>
        <w:t>/The Skin I Live In</w:t>
      </w:r>
      <w:r w:rsidR="008D0438">
        <w:rPr>
          <w:sz w:val="24"/>
        </w:rPr>
        <w:t xml:space="preserve">, with a feedback </w:t>
      </w:r>
      <w:r w:rsidR="00ED3B58">
        <w:rPr>
          <w:sz w:val="24"/>
        </w:rPr>
        <w:t xml:space="preserve">laden wall of sound </w:t>
      </w:r>
      <w:r w:rsidR="00425847">
        <w:rPr>
          <w:sz w:val="24"/>
        </w:rPr>
        <w:t xml:space="preserve">to transition the two </w:t>
      </w:r>
      <w:r w:rsidR="00DB1639">
        <w:rPr>
          <w:sz w:val="24"/>
        </w:rPr>
        <w:t>songs</w:t>
      </w:r>
      <w:r w:rsidR="00C95E24">
        <w:rPr>
          <w:sz w:val="24"/>
        </w:rPr>
        <w:t xml:space="preserve">. </w:t>
      </w:r>
      <w:r w:rsidR="00D53A46">
        <w:rPr>
          <w:sz w:val="24"/>
        </w:rPr>
        <w:t xml:space="preserve">On their most recent </w:t>
      </w:r>
      <w:r w:rsidR="000D3C45">
        <w:rPr>
          <w:sz w:val="24"/>
        </w:rPr>
        <w:t xml:space="preserve">release, Defenestration Blues, </w:t>
      </w:r>
      <w:r w:rsidR="00272D77">
        <w:rPr>
          <w:sz w:val="24"/>
        </w:rPr>
        <w:t xml:space="preserve">Larches hit you with a one two punch of catchy blues riffs and </w:t>
      </w:r>
      <w:r w:rsidR="001B1CD3">
        <w:rPr>
          <w:sz w:val="24"/>
        </w:rPr>
        <w:t xml:space="preserve">unfiltered hardcore punk. Their upcoming </w:t>
      </w:r>
      <w:r w:rsidR="00B51741">
        <w:rPr>
          <w:sz w:val="24"/>
        </w:rPr>
        <w:t xml:space="preserve">5 track </w:t>
      </w:r>
      <w:r w:rsidR="001B1CD3">
        <w:rPr>
          <w:sz w:val="24"/>
        </w:rPr>
        <w:t>EP will feature fan favourites such as Drought</w:t>
      </w:r>
      <w:r w:rsidR="002E2B0A">
        <w:rPr>
          <w:sz w:val="24"/>
        </w:rPr>
        <w:t xml:space="preserve"> &amp; Smother </w:t>
      </w:r>
      <w:r w:rsidR="00E1315D">
        <w:rPr>
          <w:sz w:val="24"/>
        </w:rPr>
        <w:t>the Hero. T</w:t>
      </w:r>
      <w:r w:rsidR="00D24A7A">
        <w:rPr>
          <w:sz w:val="24"/>
        </w:rPr>
        <w:t xml:space="preserve">he band will be hitting the UK </w:t>
      </w:r>
      <w:r w:rsidR="002B4375">
        <w:rPr>
          <w:sz w:val="24"/>
        </w:rPr>
        <w:t xml:space="preserve">throughout the summer </w:t>
      </w:r>
      <w:r w:rsidR="00D24A7A">
        <w:rPr>
          <w:sz w:val="24"/>
        </w:rPr>
        <w:t xml:space="preserve">to </w:t>
      </w:r>
      <w:r w:rsidR="002B4375">
        <w:rPr>
          <w:sz w:val="24"/>
        </w:rPr>
        <w:t>promote the EP, hopefully with a few festival appearances included.</w:t>
      </w:r>
    </w:p>
    <w:p w14:paraId="1311778E" w14:textId="77777777" w:rsidR="0004122F" w:rsidRDefault="0004122F" w:rsidP="008B7BF6">
      <w:pPr>
        <w:spacing w:after="0"/>
        <w:rPr>
          <w:sz w:val="24"/>
        </w:rPr>
      </w:pPr>
    </w:p>
    <w:p w14:paraId="2AA1F9CF" w14:textId="77777777" w:rsidR="0004122F" w:rsidRDefault="0004122F" w:rsidP="008B7BF6">
      <w:pPr>
        <w:spacing w:after="0"/>
        <w:rPr>
          <w:sz w:val="24"/>
        </w:rPr>
      </w:pPr>
    </w:p>
    <w:p w14:paraId="5219D54E" w14:textId="77777777" w:rsidR="0004122F" w:rsidRDefault="0004122F" w:rsidP="008B7BF6">
      <w:pPr>
        <w:spacing w:after="0"/>
        <w:rPr>
          <w:sz w:val="24"/>
        </w:rPr>
      </w:pPr>
    </w:p>
    <w:p w14:paraId="0AF1AFCD" w14:textId="77777777" w:rsidR="0004122F" w:rsidRDefault="0004122F" w:rsidP="008B7BF6">
      <w:pPr>
        <w:spacing w:after="0"/>
        <w:rPr>
          <w:sz w:val="24"/>
        </w:rPr>
      </w:pPr>
    </w:p>
    <w:p w14:paraId="00B21A44" w14:textId="77777777" w:rsidR="0004122F" w:rsidRDefault="0004122F" w:rsidP="008B7BF6">
      <w:pPr>
        <w:spacing w:after="0"/>
        <w:rPr>
          <w:sz w:val="24"/>
        </w:rPr>
      </w:pPr>
    </w:p>
    <w:p w14:paraId="4858E7F8" w14:textId="77777777" w:rsidR="0004122F" w:rsidRDefault="0004122F" w:rsidP="008B7BF6">
      <w:pPr>
        <w:spacing w:after="0"/>
        <w:rPr>
          <w:sz w:val="24"/>
        </w:rPr>
      </w:pPr>
    </w:p>
    <w:p w14:paraId="3200BA2E" w14:textId="77777777" w:rsidR="0004122F" w:rsidRDefault="0004122F" w:rsidP="008B7BF6">
      <w:pPr>
        <w:spacing w:after="0"/>
        <w:rPr>
          <w:sz w:val="24"/>
        </w:rPr>
      </w:pPr>
    </w:p>
    <w:p w14:paraId="6DDC8BA1" w14:textId="77777777" w:rsidR="0004122F" w:rsidRDefault="0004122F" w:rsidP="008B7BF6">
      <w:pPr>
        <w:spacing w:after="0"/>
        <w:rPr>
          <w:sz w:val="24"/>
        </w:rPr>
      </w:pPr>
    </w:p>
    <w:sectPr w:rsidR="00041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rbulenc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32"/>
    <w:rsid w:val="00014C0A"/>
    <w:rsid w:val="0003018E"/>
    <w:rsid w:val="00037F0C"/>
    <w:rsid w:val="0004122F"/>
    <w:rsid w:val="00041D7E"/>
    <w:rsid w:val="00045634"/>
    <w:rsid w:val="00075EF3"/>
    <w:rsid w:val="000B0668"/>
    <w:rsid w:val="000B3404"/>
    <w:rsid w:val="000C525C"/>
    <w:rsid w:val="000C6164"/>
    <w:rsid w:val="000D3C45"/>
    <w:rsid w:val="000D7AF5"/>
    <w:rsid w:val="000E1B5B"/>
    <w:rsid w:val="000E2867"/>
    <w:rsid w:val="000F6889"/>
    <w:rsid w:val="00123C20"/>
    <w:rsid w:val="00150B25"/>
    <w:rsid w:val="001529F6"/>
    <w:rsid w:val="001637D5"/>
    <w:rsid w:val="001B04F8"/>
    <w:rsid w:val="001B1CD3"/>
    <w:rsid w:val="001B2B03"/>
    <w:rsid w:val="001E12F2"/>
    <w:rsid w:val="00206911"/>
    <w:rsid w:val="00207330"/>
    <w:rsid w:val="00222F48"/>
    <w:rsid w:val="00226011"/>
    <w:rsid w:val="00245F26"/>
    <w:rsid w:val="00256BD5"/>
    <w:rsid w:val="00272085"/>
    <w:rsid w:val="00272D77"/>
    <w:rsid w:val="002910FF"/>
    <w:rsid w:val="002B4375"/>
    <w:rsid w:val="002D4A91"/>
    <w:rsid w:val="002E2B0A"/>
    <w:rsid w:val="003200E2"/>
    <w:rsid w:val="00326B1F"/>
    <w:rsid w:val="003D5859"/>
    <w:rsid w:val="003F5390"/>
    <w:rsid w:val="003F56C2"/>
    <w:rsid w:val="0040437E"/>
    <w:rsid w:val="00425847"/>
    <w:rsid w:val="0043715F"/>
    <w:rsid w:val="00457D83"/>
    <w:rsid w:val="004860C7"/>
    <w:rsid w:val="004D6920"/>
    <w:rsid w:val="0052024D"/>
    <w:rsid w:val="00522974"/>
    <w:rsid w:val="005354A7"/>
    <w:rsid w:val="005604FE"/>
    <w:rsid w:val="005719AA"/>
    <w:rsid w:val="005901C1"/>
    <w:rsid w:val="005A448B"/>
    <w:rsid w:val="005A7C16"/>
    <w:rsid w:val="005B3691"/>
    <w:rsid w:val="005C1ADB"/>
    <w:rsid w:val="005D2010"/>
    <w:rsid w:val="005E0042"/>
    <w:rsid w:val="00602CE4"/>
    <w:rsid w:val="00614AA9"/>
    <w:rsid w:val="00615565"/>
    <w:rsid w:val="00622FC2"/>
    <w:rsid w:val="00646D08"/>
    <w:rsid w:val="006603BD"/>
    <w:rsid w:val="00676BE2"/>
    <w:rsid w:val="0069119C"/>
    <w:rsid w:val="0069691C"/>
    <w:rsid w:val="006C17B9"/>
    <w:rsid w:val="006D20C6"/>
    <w:rsid w:val="007A78D5"/>
    <w:rsid w:val="007F42D7"/>
    <w:rsid w:val="007F5C98"/>
    <w:rsid w:val="00822E20"/>
    <w:rsid w:val="00832271"/>
    <w:rsid w:val="00832ED7"/>
    <w:rsid w:val="00841A3D"/>
    <w:rsid w:val="0085189D"/>
    <w:rsid w:val="00856200"/>
    <w:rsid w:val="00863066"/>
    <w:rsid w:val="008641CD"/>
    <w:rsid w:val="008755BD"/>
    <w:rsid w:val="00883D5D"/>
    <w:rsid w:val="00885ECE"/>
    <w:rsid w:val="00891844"/>
    <w:rsid w:val="008B7BF6"/>
    <w:rsid w:val="008D0438"/>
    <w:rsid w:val="008D1D79"/>
    <w:rsid w:val="008E2196"/>
    <w:rsid w:val="00904FE2"/>
    <w:rsid w:val="009102BA"/>
    <w:rsid w:val="009114A9"/>
    <w:rsid w:val="00913618"/>
    <w:rsid w:val="00946597"/>
    <w:rsid w:val="009560C0"/>
    <w:rsid w:val="00982536"/>
    <w:rsid w:val="009B3136"/>
    <w:rsid w:val="009B7612"/>
    <w:rsid w:val="009C3987"/>
    <w:rsid w:val="009D380C"/>
    <w:rsid w:val="009E416F"/>
    <w:rsid w:val="00A0175B"/>
    <w:rsid w:val="00A2637E"/>
    <w:rsid w:val="00A31F70"/>
    <w:rsid w:val="00A35A66"/>
    <w:rsid w:val="00A603EB"/>
    <w:rsid w:val="00A97250"/>
    <w:rsid w:val="00AB5832"/>
    <w:rsid w:val="00AD4458"/>
    <w:rsid w:val="00AD71F7"/>
    <w:rsid w:val="00B11C4C"/>
    <w:rsid w:val="00B273E7"/>
    <w:rsid w:val="00B33C6B"/>
    <w:rsid w:val="00B51741"/>
    <w:rsid w:val="00B854B9"/>
    <w:rsid w:val="00B951ED"/>
    <w:rsid w:val="00BE56C1"/>
    <w:rsid w:val="00BF31FA"/>
    <w:rsid w:val="00C046CD"/>
    <w:rsid w:val="00C134B9"/>
    <w:rsid w:val="00C77DD6"/>
    <w:rsid w:val="00C87F4F"/>
    <w:rsid w:val="00C93519"/>
    <w:rsid w:val="00C95E24"/>
    <w:rsid w:val="00CA7535"/>
    <w:rsid w:val="00CC1260"/>
    <w:rsid w:val="00CD0F68"/>
    <w:rsid w:val="00CE138A"/>
    <w:rsid w:val="00D0578D"/>
    <w:rsid w:val="00D24A7A"/>
    <w:rsid w:val="00D26473"/>
    <w:rsid w:val="00D33F76"/>
    <w:rsid w:val="00D40C63"/>
    <w:rsid w:val="00D53A46"/>
    <w:rsid w:val="00D60821"/>
    <w:rsid w:val="00D9467D"/>
    <w:rsid w:val="00DB1639"/>
    <w:rsid w:val="00DC0BB0"/>
    <w:rsid w:val="00DD16DC"/>
    <w:rsid w:val="00E04848"/>
    <w:rsid w:val="00E1315D"/>
    <w:rsid w:val="00E1439F"/>
    <w:rsid w:val="00E173B5"/>
    <w:rsid w:val="00E5180E"/>
    <w:rsid w:val="00E51A7A"/>
    <w:rsid w:val="00E531D3"/>
    <w:rsid w:val="00EA0A49"/>
    <w:rsid w:val="00EC261E"/>
    <w:rsid w:val="00ED3B58"/>
    <w:rsid w:val="00ED5ADC"/>
    <w:rsid w:val="00ED7DE3"/>
    <w:rsid w:val="00EF39C1"/>
    <w:rsid w:val="00F07FAF"/>
    <w:rsid w:val="00F1429E"/>
    <w:rsid w:val="00F232D1"/>
    <w:rsid w:val="00F77964"/>
    <w:rsid w:val="00F83D02"/>
    <w:rsid w:val="00FE7DF3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5475"/>
  <w15:chartTrackingRefBased/>
  <w15:docId w15:val="{D626DDA1-B358-4597-8336-84872863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Nuffield Health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Jody</dc:creator>
  <cp:keywords/>
  <dc:description/>
  <cp:lastModifiedBy>Jody Evans</cp:lastModifiedBy>
  <cp:revision>128</cp:revision>
  <dcterms:created xsi:type="dcterms:W3CDTF">2024-07-25T07:38:00Z</dcterms:created>
  <dcterms:modified xsi:type="dcterms:W3CDTF">2026-02-11T07:56:00Z</dcterms:modified>
</cp:coreProperties>
</file>